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5B117" w14:textId="77777777" w:rsidR="00744BCE" w:rsidRPr="0039072E" w:rsidRDefault="006A6341">
      <w:pPr>
        <w:rPr>
          <w:b/>
          <w:sz w:val="36"/>
          <w:szCs w:val="36"/>
        </w:rPr>
      </w:pPr>
      <w:r>
        <w:rPr>
          <w:b/>
          <w:sz w:val="36"/>
          <w:szCs w:val="36"/>
        </w:rPr>
        <w:t xml:space="preserve">Hej </w:t>
      </w:r>
      <w:proofErr w:type="spellStart"/>
      <w:r>
        <w:rPr>
          <w:b/>
          <w:sz w:val="36"/>
          <w:szCs w:val="36"/>
        </w:rPr>
        <w:t>TIF</w:t>
      </w:r>
      <w:r w:rsidR="00855656" w:rsidRPr="0039072E">
        <w:rPr>
          <w:b/>
          <w:sz w:val="36"/>
          <w:szCs w:val="36"/>
        </w:rPr>
        <w:t>are</w:t>
      </w:r>
      <w:proofErr w:type="spellEnd"/>
      <w:r w:rsidR="00855656" w:rsidRPr="0039072E">
        <w:rPr>
          <w:b/>
          <w:sz w:val="36"/>
          <w:szCs w:val="36"/>
        </w:rPr>
        <w:t>!</w:t>
      </w:r>
    </w:p>
    <w:p w14:paraId="6AC79AFE" w14:textId="77777777" w:rsidR="00855656" w:rsidRDefault="00855656"/>
    <w:p w14:paraId="0691E1BC" w14:textId="24DF96FA" w:rsidR="003730FC" w:rsidRPr="00325BF1" w:rsidRDefault="006E2215">
      <w:r w:rsidRPr="00325BF1">
        <w:t xml:space="preserve">Vi står inför </w:t>
      </w:r>
      <w:r w:rsidR="006A6341" w:rsidRPr="00325BF1">
        <w:t xml:space="preserve">ännu </w:t>
      </w:r>
      <w:r w:rsidRPr="00325BF1">
        <w:t>ett spännande fotbollsår med många derbyn och heta matcher, både på seniors</w:t>
      </w:r>
      <w:r w:rsidR="005C3FAE" w:rsidRPr="00325BF1">
        <w:t xml:space="preserve">idan men också på ungdomssidan. </w:t>
      </w:r>
      <w:r w:rsidR="003730FC" w:rsidRPr="00325BF1">
        <w:t xml:space="preserve">Förutom gymnastik, innebandy och all fotboll </w:t>
      </w:r>
      <w:r w:rsidR="005C3FAE" w:rsidRPr="00325BF1">
        <w:t xml:space="preserve">med en välfylld kiosk, </w:t>
      </w:r>
      <w:r w:rsidR="003730FC" w:rsidRPr="00325BF1">
        <w:t>så kommer de sedvanliga evenemangen att anordnas, såsom Valborg, Tvärskogsdagen, Cykelfest</w:t>
      </w:r>
      <w:proofErr w:type="gramStart"/>
      <w:r w:rsidR="005C3FAE" w:rsidRPr="00325BF1">
        <w:t>?</w:t>
      </w:r>
      <w:r w:rsidR="003730FC" w:rsidRPr="00325BF1">
        <w:t>,</w:t>
      </w:r>
      <w:proofErr w:type="gramEnd"/>
      <w:r w:rsidR="00563965">
        <w:t xml:space="preserve"> F</w:t>
      </w:r>
      <w:r w:rsidR="009938AE" w:rsidRPr="00325BF1">
        <w:t>otbollsskola,</w:t>
      </w:r>
      <w:r w:rsidR="003730FC" w:rsidRPr="00325BF1">
        <w:t xml:space="preserve"> </w:t>
      </w:r>
      <w:proofErr w:type="spellStart"/>
      <w:r w:rsidR="00563965">
        <w:t>Höstcup</w:t>
      </w:r>
      <w:proofErr w:type="spellEnd"/>
      <w:r w:rsidR="00563965">
        <w:t xml:space="preserve">, </w:t>
      </w:r>
      <w:r w:rsidR="003730FC" w:rsidRPr="00325BF1">
        <w:t>Lucia, Medlemsfest m</w:t>
      </w:r>
      <w:r w:rsidR="00CB22AA" w:rsidRPr="00325BF1">
        <w:t>.</w:t>
      </w:r>
      <w:r w:rsidR="003730FC" w:rsidRPr="00325BF1">
        <w:t>m</w:t>
      </w:r>
      <w:r w:rsidR="00CB22AA" w:rsidRPr="00325BF1">
        <w:t>.,</w:t>
      </w:r>
      <w:r w:rsidR="003730FC" w:rsidRPr="00325BF1">
        <w:t xml:space="preserve"> m</w:t>
      </w:r>
      <w:r w:rsidR="00CB22AA" w:rsidRPr="00325BF1">
        <w:t>.</w:t>
      </w:r>
      <w:r w:rsidR="003730FC" w:rsidRPr="00325BF1">
        <w:t>m.</w:t>
      </w:r>
    </w:p>
    <w:p w14:paraId="258DACA9" w14:textId="77777777" w:rsidR="003730FC" w:rsidRPr="00325BF1" w:rsidRDefault="003730FC"/>
    <w:p w14:paraId="06CC8329" w14:textId="09387709" w:rsidR="003730FC" w:rsidRPr="00325BF1" w:rsidRDefault="003730FC">
      <w:r w:rsidRPr="00325BF1">
        <w:t xml:space="preserve">Vi är väldigt stolta över vår fina anläggning som snart </w:t>
      </w:r>
      <w:r w:rsidR="00CB22AA" w:rsidRPr="00325BF1">
        <w:t>också</w:t>
      </w:r>
      <w:r w:rsidRPr="00325BF1">
        <w:t xml:space="preserve"> kommer att ha en Paviljong med möjlighet till kioskverksamhet och där man kan sitta och fika eller ta skydd under match.</w:t>
      </w:r>
      <w:r w:rsidR="0039072E" w:rsidRPr="00325BF1">
        <w:t xml:space="preserve"> </w:t>
      </w:r>
      <w:r w:rsidR="00CB22AA" w:rsidRPr="00325BF1">
        <w:t xml:space="preserve">Det blir en samlingspunkt i mitten av idrottsplatsen som vi hoppas många får glädje av. </w:t>
      </w:r>
    </w:p>
    <w:p w14:paraId="0154552E" w14:textId="77777777" w:rsidR="00325BF1" w:rsidRPr="00325BF1" w:rsidRDefault="00325BF1"/>
    <w:p w14:paraId="6ED06674" w14:textId="77777777" w:rsidR="003730FC" w:rsidRPr="00325BF1" w:rsidRDefault="003730FC">
      <w:r w:rsidRPr="00325BF1">
        <w:t>Som alla förstår så innebär det många ideella timmar för att få hela verksamheten att gå runt, men den behöver också finansieras. Välklippta och fina planer</w:t>
      </w:r>
      <w:r w:rsidR="00CB22AA" w:rsidRPr="00325BF1">
        <w:t xml:space="preserve"> och träningsytor</w:t>
      </w:r>
      <w:r w:rsidRPr="00325BF1">
        <w:t>, trevliga och rena matchställ</w:t>
      </w:r>
      <w:r w:rsidR="00CB22AA" w:rsidRPr="00325BF1">
        <w:t>, utrustning och</w:t>
      </w:r>
      <w:r w:rsidRPr="00325BF1">
        <w:t xml:space="preserve"> lokaler </w:t>
      </w:r>
      <w:r w:rsidR="00CB22AA" w:rsidRPr="00325BF1">
        <w:t xml:space="preserve">för </w:t>
      </w:r>
      <w:r w:rsidRPr="00325BF1">
        <w:t xml:space="preserve">att </w:t>
      </w:r>
      <w:r w:rsidR="00CB22AA" w:rsidRPr="00325BF1">
        <w:t>samlas, byta</w:t>
      </w:r>
      <w:r w:rsidRPr="00325BF1">
        <w:t xml:space="preserve"> om</w:t>
      </w:r>
      <w:r w:rsidR="00CB22AA" w:rsidRPr="00325BF1">
        <w:t xml:space="preserve"> och duscha </w:t>
      </w:r>
      <w:r w:rsidRPr="00325BF1">
        <w:t xml:space="preserve">i </w:t>
      </w:r>
      <w:r w:rsidR="00CB22AA" w:rsidRPr="00325BF1">
        <w:t xml:space="preserve">står för större delen av </w:t>
      </w:r>
      <w:r w:rsidRPr="00325BF1">
        <w:t>de kostnader som föreningen har.</w:t>
      </w:r>
    </w:p>
    <w:p w14:paraId="4BF75093" w14:textId="77777777" w:rsidR="003730FC" w:rsidRPr="00325BF1" w:rsidRDefault="003730FC"/>
    <w:p w14:paraId="5B8AB78E" w14:textId="77777777" w:rsidR="004865B5" w:rsidRPr="00325BF1" w:rsidRDefault="00CB22AA">
      <w:pPr>
        <w:rPr>
          <w:b/>
        </w:rPr>
      </w:pPr>
      <w:r w:rsidRPr="00325BF1">
        <w:t xml:space="preserve">Flera av föreningens förtroendevalda arbetar mycket </w:t>
      </w:r>
      <w:r w:rsidR="003730FC" w:rsidRPr="00325BF1">
        <w:t>med</w:t>
      </w:r>
      <w:r w:rsidR="0022744D" w:rsidRPr="00325BF1">
        <w:t xml:space="preserve"> finansieringen och</w:t>
      </w:r>
      <w:r w:rsidR="003730FC" w:rsidRPr="00325BF1">
        <w:t xml:space="preserve"> att hitta</w:t>
      </w:r>
      <w:r w:rsidR="0022744D" w:rsidRPr="00325BF1">
        <w:t xml:space="preserve"> nya</w:t>
      </w:r>
      <w:r w:rsidR="003730FC" w:rsidRPr="00325BF1">
        <w:t xml:space="preserve"> intäkter till föreningen o</w:t>
      </w:r>
      <w:r w:rsidR="0039072E" w:rsidRPr="00325BF1">
        <w:t xml:space="preserve">ch det är inte det lättaste! Vi </w:t>
      </w:r>
      <w:r w:rsidR="003730FC" w:rsidRPr="00325BF1">
        <w:t xml:space="preserve">behöver dig/er som medlemmar för att klara av vår uppgift! Det bästa hade varit </w:t>
      </w:r>
      <w:r w:rsidR="0039072E" w:rsidRPr="00325BF1">
        <w:t>om</w:t>
      </w:r>
      <w:r w:rsidR="003730FC" w:rsidRPr="00325BF1">
        <w:t xml:space="preserve"> ännu fler kunde engagera sig så vi kunde sprida arbetsbelastn</w:t>
      </w:r>
      <w:r w:rsidR="0039072E" w:rsidRPr="00325BF1">
        <w:t>ingen</w:t>
      </w:r>
      <w:r w:rsidR="003730FC" w:rsidRPr="00325BF1">
        <w:t>!</w:t>
      </w:r>
      <w:r w:rsidR="0039072E" w:rsidRPr="00325BF1">
        <w:t xml:space="preserve"> </w:t>
      </w:r>
      <w:r w:rsidR="0022744D" w:rsidRPr="00325BF1">
        <w:rPr>
          <w:b/>
        </w:rPr>
        <w:t>För vi vill verkligen</w:t>
      </w:r>
      <w:r w:rsidR="0039072E" w:rsidRPr="00325BF1">
        <w:rPr>
          <w:b/>
        </w:rPr>
        <w:t xml:space="preserve"> behålla vår byförening.</w:t>
      </w:r>
      <w:r w:rsidR="003730FC" w:rsidRPr="00325BF1">
        <w:rPr>
          <w:b/>
        </w:rPr>
        <w:t xml:space="preserve"> Bredden är toppen även i de här sammanhangen</w:t>
      </w:r>
      <w:proofErr w:type="gramStart"/>
      <w:r w:rsidR="003730FC" w:rsidRPr="00325BF1">
        <w:rPr>
          <w:b/>
        </w:rPr>
        <w:t>!!!</w:t>
      </w:r>
      <w:proofErr w:type="gramEnd"/>
      <w:r w:rsidR="003730FC" w:rsidRPr="00325BF1">
        <w:rPr>
          <w:b/>
        </w:rPr>
        <w:t xml:space="preserve"> </w:t>
      </w:r>
    </w:p>
    <w:p w14:paraId="1B5487A7" w14:textId="77777777" w:rsidR="00325BF1" w:rsidRPr="00325BF1" w:rsidRDefault="00325BF1">
      <w:pPr>
        <w:rPr>
          <w:b/>
        </w:rPr>
      </w:pPr>
    </w:p>
    <w:p w14:paraId="69DAE88C" w14:textId="73B0B958" w:rsidR="003730FC" w:rsidRPr="00325BF1" w:rsidRDefault="0022744D">
      <w:pPr>
        <w:rPr>
          <w:b/>
        </w:rPr>
      </w:pPr>
      <w:r w:rsidRPr="00325BF1">
        <w:rPr>
          <w:b/>
        </w:rPr>
        <w:t xml:space="preserve">Vill </w:t>
      </w:r>
      <w:r w:rsidR="003730FC" w:rsidRPr="00325BF1">
        <w:rPr>
          <w:b/>
        </w:rPr>
        <w:t xml:space="preserve">du ha större inblick i kostnader och intäkter så är du hjärtligt välkommen på </w:t>
      </w:r>
      <w:r w:rsidRPr="00325BF1">
        <w:rPr>
          <w:b/>
        </w:rPr>
        <w:t>Å</w:t>
      </w:r>
      <w:r w:rsidR="003730FC" w:rsidRPr="00325BF1">
        <w:rPr>
          <w:b/>
        </w:rPr>
        <w:t>rsmötet den 26/2 kl</w:t>
      </w:r>
      <w:r w:rsidRPr="00325BF1">
        <w:rPr>
          <w:b/>
        </w:rPr>
        <w:t>.</w:t>
      </w:r>
      <w:r w:rsidR="003730FC" w:rsidRPr="00325BF1">
        <w:rPr>
          <w:b/>
        </w:rPr>
        <w:t xml:space="preserve"> 19.00 på I</w:t>
      </w:r>
      <w:r w:rsidRPr="00325BF1">
        <w:rPr>
          <w:b/>
        </w:rPr>
        <w:t>P</w:t>
      </w:r>
      <w:r w:rsidR="003730FC" w:rsidRPr="00325BF1">
        <w:rPr>
          <w:b/>
        </w:rPr>
        <w:t>, vi bjuder på Mias fantastiska semlor!</w:t>
      </w:r>
    </w:p>
    <w:p w14:paraId="0E183833" w14:textId="77777777" w:rsidR="003730FC" w:rsidRPr="00325BF1" w:rsidRDefault="003730FC"/>
    <w:p w14:paraId="5230C13C" w14:textId="47A5FD32" w:rsidR="003730FC" w:rsidRPr="00325BF1" w:rsidRDefault="003730FC">
      <w:r w:rsidRPr="00325BF1">
        <w:t>Till vår sto</w:t>
      </w:r>
      <w:r w:rsidR="004865B5" w:rsidRPr="00325BF1">
        <w:t xml:space="preserve">ra glädje så </w:t>
      </w:r>
      <w:r w:rsidR="004865B5" w:rsidRPr="00325BF1">
        <w:rPr>
          <w:b/>
        </w:rPr>
        <w:t>fortsätter v</w:t>
      </w:r>
      <w:r w:rsidR="0022744D" w:rsidRPr="00325BF1">
        <w:rPr>
          <w:b/>
        </w:rPr>
        <w:t xml:space="preserve">erksamheten på </w:t>
      </w:r>
      <w:r w:rsidRPr="00325BF1">
        <w:rPr>
          <w:b/>
        </w:rPr>
        <w:t>sågverket</w:t>
      </w:r>
      <w:r w:rsidR="0039072E" w:rsidRPr="00325BF1">
        <w:t>,</w:t>
      </w:r>
      <w:r w:rsidRPr="00325BF1">
        <w:t xml:space="preserve"> åtminstone tills vidare och detta möjliggör en sto</w:t>
      </w:r>
      <w:r w:rsidR="0039072E" w:rsidRPr="00325BF1">
        <w:t xml:space="preserve">r intäktspost för oss i TIF, en intäktsmöjlighet som vi inte kan tacka nej till, även om det innebär hårt jobb under några timmar. </w:t>
      </w:r>
      <w:r w:rsidR="0022744D" w:rsidRPr="00325BF1">
        <w:t xml:space="preserve">Under 2014 kommer </w:t>
      </w:r>
      <w:r w:rsidRPr="00325BF1">
        <w:t>föreningen</w:t>
      </w:r>
      <w:r w:rsidR="0022744D" w:rsidRPr="00325BF1">
        <w:t xml:space="preserve"> att </w:t>
      </w:r>
      <w:r w:rsidRPr="00325BF1">
        <w:t xml:space="preserve">åta </w:t>
      </w:r>
      <w:r w:rsidR="004865B5" w:rsidRPr="00325BF1">
        <w:t xml:space="preserve">sig att städa varannan vecka cirka </w:t>
      </w:r>
      <w:r w:rsidRPr="00325BF1">
        <w:t>45h/gång. Herrseniorerna kommer att ta hälften av dessa</w:t>
      </w:r>
      <w:r w:rsidR="00374F27" w:rsidRPr="00325BF1">
        <w:t xml:space="preserve"> (12 tillfälle)</w:t>
      </w:r>
      <w:r w:rsidRPr="00325BF1">
        <w:t xml:space="preserve"> och </w:t>
      </w:r>
      <w:r w:rsidR="004865B5" w:rsidRPr="00325BF1">
        <w:t xml:space="preserve">de </w:t>
      </w:r>
      <w:r w:rsidRPr="00325BF1">
        <w:t xml:space="preserve">resterande delar </w:t>
      </w:r>
      <w:r w:rsidR="0022744D" w:rsidRPr="00325BF1">
        <w:t>U</w:t>
      </w:r>
      <w:r w:rsidRPr="00325BF1">
        <w:t xml:space="preserve">ngdomssektionen </w:t>
      </w:r>
      <w:r w:rsidR="00374F27" w:rsidRPr="00325BF1">
        <w:t>(6 tillfällen)</w:t>
      </w:r>
      <w:r w:rsidR="00B06EBE" w:rsidRPr="00325BF1">
        <w:t>,</w:t>
      </w:r>
      <w:r w:rsidR="0022744D" w:rsidRPr="00325BF1">
        <w:t xml:space="preserve"> Team Södermöre (4 tillfällen) och</w:t>
      </w:r>
      <w:r w:rsidR="00374F27" w:rsidRPr="00325BF1">
        <w:t xml:space="preserve"> föreningen</w:t>
      </w:r>
      <w:r w:rsidR="0022744D" w:rsidRPr="00325BF1">
        <w:t xml:space="preserve"> (2 tillfällen) </w:t>
      </w:r>
      <w:r w:rsidR="00374F27" w:rsidRPr="00325BF1">
        <w:t xml:space="preserve">i övrigt </w:t>
      </w:r>
      <w:r w:rsidR="0022744D" w:rsidRPr="00325BF1">
        <w:t>på</w:t>
      </w:r>
      <w:r w:rsidRPr="00325BF1">
        <w:t>.</w:t>
      </w:r>
      <w:r w:rsidR="00374F27" w:rsidRPr="00325BF1">
        <w:t xml:space="preserve"> Det kommer att göras listor för när alla ska städa, och </w:t>
      </w:r>
      <w:r w:rsidR="00EA2D1D" w:rsidRPr="00325BF1">
        <w:t>man får gärna göra interna byten så länge det dyker upp städare när det är dags. I varje grupp finns en städledare som man kontakta</w:t>
      </w:r>
      <w:r w:rsidR="0022744D" w:rsidRPr="00325BF1">
        <w:t>r</w:t>
      </w:r>
      <w:r w:rsidR="00EA2D1D" w:rsidRPr="00325BF1">
        <w:t xml:space="preserve"> och meddela</w:t>
      </w:r>
      <w:r w:rsidR="0022744D" w:rsidRPr="00325BF1">
        <w:t>r</w:t>
      </w:r>
      <w:r w:rsidR="00EA2D1D" w:rsidRPr="00325BF1">
        <w:t xml:space="preserve"> sina byten. Ersättare skaffar man således på egen hand. Mini</w:t>
      </w:r>
      <w:r w:rsidR="0022744D" w:rsidRPr="00325BF1">
        <w:t>mi</w:t>
      </w:r>
      <w:r w:rsidR="00EA2D1D" w:rsidRPr="00325BF1">
        <w:t>ålder</w:t>
      </w:r>
      <w:r w:rsidR="0022744D" w:rsidRPr="00325BF1">
        <w:t>n är av försäkringsskäl</w:t>
      </w:r>
      <w:r w:rsidR="00EA2D1D" w:rsidRPr="00325BF1">
        <w:t xml:space="preserve"> 15 år.</w:t>
      </w:r>
    </w:p>
    <w:p w14:paraId="33720A4B" w14:textId="77777777" w:rsidR="00774AC5" w:rsidRPr="00325BF1" w:rsidRDefault="00774AC5"/>
    <w:p w14:paraId="39019D83" w14:textId="268603F6" w:rsidR="00774AC5" w:rsidRPr="00325BF1" w:rsidRDefault="00774AC5">
      <w:r w:rsidRPr="00325BF1">
        <w:t xml:space="preserve">Vi kommer dessutom att göra </w:t>
      </w:r>
      <w:r w:rsidRPr="00325BF1">
        <w:rPr>
          <w:b/>
        </w:rPr>
        <w:t>en ny runda med toalettpapper</w:t>
      </w:r>
      <w:r w:rsidRPr="00325BF1">
        <w:t xml:space="preserve"> där det finns möjlighet att </w:t>
      </w:r>
      <w:r w:rsidR="00686C27" w:rsidRPr="00325BF1">
        <w:t xml:space="preserve">beställa </w:t>
      </w:r>
      <w:r w:rsidRPr="00325BF1">
        <w:t>nya</w:t>
      </w:r>
      <w:r w:rsidR="00686C27" w:rsidRPr="00325BF1">
        <w:t xml:space="preserve"> fräscha</w:t>
      </w:r>
      <w:r w:rsidRPr="00325BF1">
        <w:t xml:space="preserve"> rullar, det kommer också att finnas möjlighet att beställa hushållspapper i samband med detta.</w:t>
      </w:r>
      <w:r w:rsidR="00B06EBE" w:rsidRPr="00325BF1">
        <w:t xml:space="preserve"> </w:t>
      </w:r>
      <w:r w:rsidR="00686C27" w:rsidRPr="00325BF1">
        <w:t>Har</w:t>
      </w:r>
      <w:r w:rsidR="00B06EBE" w:rsidRPr="00325BF1">
        <w:t xml:space="preserve"> du kontakter och kan tänka dig att hjälpa till med försäljningen </w:t>
      </w:r>
      <w:r w:rsidR="005C3FAE" w:rsidRPr="00325BF1">
        <w:t xml:space="preserve">eller vill köpa, </w:t>
      </w:r>
      <w:r w:rsidR="00686C27" w:rsidRPr="00325BF1">
        <w:t xml:space="preserve">så </w:t>
      </w:r>
      <w:r w:rsidR="00CE4CD0" w:rsidRPr="00325BF1">
        <w:t>hör av dig till</w:t>
      </w:r>
      <w:r w:rsidR="00B06EBE" w:rsidRPr="00325BF1">
        <w:t xml:space="preserve"> Helena Fröler</w:t>
      </w:r>
      <w:r w:rsidR="005C3FAE" w:rsidRPr="00325BF1">
        <w:t xml:space="preserve"> </w:t>
      </w:r>
      <w:r w:rsidR="00325BF1" w:rsidRPr="00325BF1">
        <w:t>på</w:t>
      </w:r>
      <w:proofErr w:type="gramStart"/>
      <w:r w:rsidR="00325BF1" w:rsidRPr="00325BF1">
        <w:t xml:space="preserve"> </w:t>
      </w:r>
      <w:r w:rsidR="005C3FAE" w:rsidRPr="00325BF1">
        <w:t>070-8937901</w:t>
      </w:r>
      <w:proofErr w:type="gramEnd"/>
      <w:r w:rsidR="005C3FAE" w:rsidRPr="00325BF1">
        <w:t xml:space="preserve"> el</w:t>
      </w:r>
      <w:r w:rsidR="004865B5" w:rsidRPr="00325BF1">
        <w:t>ler</w:t>
      </w:r>
      <w:r w:rsidR="005C3FAE" w:rsidRPr="00325BF1">
        <w:t xml:space="preserve"> </w:t>
      </w:r>
      <w:r w:rsidR="00325BF1" w:rsidRPr="00325BF1">
        <w:t xml:space="preserve">maila till </w:t>
      </w:r>
      <w:r w:rsidR="005C3FAE" w:rsidRPr="00325BF1">
        <w:t>jonas.froler@telia.com</w:t>
      </w:r>
      <w:r w:rsidR="00B06EBE" w:rsidRPr="00325BF1">
        <w:t>.</w:t>
      </w:r>
    </w:p>
    <w:p w14:paraId="0E048242" w14:textId="77777777" w:rsidR="00774AC5" w:rsidRPr="00325BF1" w:rsidRDefault="00774AC5"/>
    <w:p w14:paraId="5CEC0BE8" w14:textId="03F5A780" w:rsidR="00E81B9A" w:rsidRDefault="00774AC5">
      <w:r w:rsidRPr="00325BF1">
        <w:t xml:space="preserve">Nytt för i år är att </w:t>
      </w:r>
      <w:r w:rsidRPr="00325BF1">
        <w:rPr>
          <w:b/>
        </w:rPr>
        <w:t>vi under två försäljningsperioder kommer att sälja rabatthäften</w:t>
      </w:r>
      <w:r w:rsidRPr="00325BF1">
        <w:t xml:space="preserve">. Häftena kommer att delas ut i lagen till samtliga spelare. Häftet kostar </w:t>
      </w:r>
      <w:proofErr w:type="gramStart"/>
      <w:r w:rsidRPr="00325BF1">
        <w:t>100:-</w:t>
      </w:r>
      <w:proofErr w:type="gramEnd"/>
      <w:r w:rsidRPr="00325BF1">
        <w:t xml:space="preserve"> och föreningen får behålla 50:-. Preliminärt kommer alla spelare</w:t>
      </w:r>
      <w:r w:rsidR="00FD7588">
        <w:t xml:space="preserve"> och förtroendevalda att</w:t>
      </w:r>
      <w:r w:rsidRPr="00325BF1">
        <w:t xml:space="preserve"> få varsitt häfte </w:t>
      </w:r>
      <w:r w:rsidR="00E81B9A">
        <w:t xml:space="preserve">per period </w:t>
      </w:r>
      <w:r w:rsidRPr="00325BF1">
        <w:t>att sälja</w:t>
      </w:r>
      <w:r w:rsidR="00FD7588">
        <w:t>, max tre häften per familj.</w:t>
      </w:r>
      <w:r w:rsidRPr="00325BF1">
        <w:t xml:space="preserve"> </w:t>
      </w:r>
      <w:r w:rsidR="00686C27" w:rsidRPr="00325BF1">
        <w:t>Första f</w:t>
      </w:r>
      <w:r w:rsidRPr="00325BF1">
        <w:t>örsäljningsperioden är 1/4 – 1/6 och rabatterna gäller fram till 30/9,</w:t>
      </w:r>
      <w:r w:rsidR="00686C27" w:rsidRPr="00325BF1">
        <w:t xml:space="preserve"> och</w:t>
      </w:r>
      <w:r w:rsidRPr="00325BF1">
        <w:t xml:space="preserve"> nästa period </w:t>
      </w:r>
      <w:r w:rsidR="00E81B9A">
        <w:t>är</w:t>
      </w:r>
      <w:r w:rsidRPr="00325BF1">
        <w:t xml:space="preserve"> 1/10 – 1/12</w:t>
      </w:r>
      <w:r w:rsidR="00E81B9A">
        <w:t xml:space="preserve"> och rabatterna gäller fram till 31/3 2015</w:t>
      </w:r>
      <w:r w:rsidRPr="00325BF1">
        <w:t xml:space="preserve">. Rabatterna kan vara </w:t>
      </w:r>
      <w:r w:rsidR="00E81B9A">
        <w:t>upp till</w:t>
      </w:r>
      <w:r w:rsidRPr="00325BF1">
        <w:t xml:space="preserve"> </w:t>
      </w:r>
      <w:proofErr w:type="gramStart"/>
      <w:r w:rsidR="00E81B9A">
        <w:t>2</w:t>
      </w:r>
      <w:r w:rsidRPr="00325BF1">
        <w:t>0%</w:t>
      </w:r>
      <w:proofErr w:type="gramEnd"/>
      <w:r w:rsidRPr="00325BF1">
        <w:t xml:space="preserve"> på ICA,</w:t>
      </w:r>
      <w:r w:rsidR="00686C27" w:rsidRPr="00325BF1">
        <w:t xml:space="preserve"> COOP,</w:t>
      </w:r>
      <w:r w:rsidRPr="00325BF1">
        <w:t xml:space="preserve"> rabatt på Peak </w:t>
      </w:r>
      <w:proofErr w:type="spellStart"/>
      <w:r w:rsidRPr="00325BF1">
        <w:t>Performance</w:t>
      </w:r>
      <w:proofErr w:type="spellEnd"/>
      <w:r w:rsidRPr="00325BF1">
        <w:t>, BR leksaker</w:t>
      </w:r>
      <w:r w:rsidR="00E81B9A">
        <w:t xml:space="preserve">, kläder </w:t>
      </w:r>
      <w:bookmarkStart w:id="0" w:name="_GoBack"/>
      <w:bookmarkEnd w:id="0"/>
      <w:r w:rsidRPr="00325BF1">
        <w:t>m</w:t>
      </w:r>
      <w:r w:rsidR="00686C27" w:rsidRPr="00325BF1">
        <w:t>.</w:t>
      </w:r>
      <w:r w:rsidRPr="00325BF1">
        <w:t>m</w:t>
      </w:r>
      <w:r w:rsidR="00686C27" w:rsidRPr="00325BF1">
        <w:t>.,</w:t>
      </w:r>
      <w:r w:rsidRPr="00325BF1">
        <w:t xml:space="preserve"> m</w:t>
      </w:r>
      <w:r w:rsidR="00686C27" w:rsidRPr="00325BF1">
        <w:t>.</w:t>
      </w:r>
      <w:r w:rsidRPr="00325BF1">
        <w:t xml:space="preserve">m. </w:t>
      </w:r>
      <w:r w:rsidR="005C3FAE" w:rsidRPr="00325BF1">
        <w:t xml:space="preserve">Rabatterna gäller för Kalmar och Ölandsområdet. </w:t>
      </w:r>
    </w:p>
    <w:p w14:paraId="7E52CCD1" w14:textId="6691A223" w:rsidR="00325BF1" w:rsidRPr="00325BF1" w:rsidRDefault="00774AC5">
      <w:r w:rsidRPr="00325BF1">
        <w:lastRenderedPageBreak/>
        <w:t xml:space="preserve">Det kommer också att finnas möjlighet att ha rabattkoderna i mobilen och då kan man utnyttja rabatterna två gånger! </w:t>
      </w:r>
    </w:p>
    <w:p w14:paraId="5E05E562" w14:textId="68D6BB09" w:rsidR="00774AC5" w:rsidRPr="00325BF1" w:rsidRDefault="00774AC5">
      <w:r w:rsidRPr="00325BF1">
        <w:t>Vi börjar i väldigt liten skala för att se attraktionsvärdet i häftena. 100 kronor tjänas således snabbt in av köparen, och försäljningsinsatsen är mycket liten per person.</w:t>
      </w:r>
      <w:r w:rsidR="005C3FAE" w:rsidRPr="00325BF1">
        <w:t xml:space="preserve"> Frågor ställs till Tommy Eriksson 070-528</w:t>
      </w:r>
      <w:r w:rsidR="00563965">
        <w:t xml:space="preserve"> </w:t>
      </w:r>
      <w:r w:rsidR="005C3FAE" w:rsidRPr="00325BF1">
        <w:t>82</w:t>
      </w:r>
      <w:r w:rsidR="00563965">
        <w:t xml:space="preserve"> </w:t>
      </w:r>
      <w:r w:rsidR="005C3FAE" w:rsidRPr="00325BF1">
        <w:t>33 el</w:t>
      </w:r>
      <w:r w:rsidR="00325BF1" w:rsidRPr="00325BF1">
        <w:t>ler</w:t>
      </w:r>
      <w:r w:rsidR="005C3FAE" w:rsidRPr="00325BF1">
        <w:t xml:space="preserve"> Anna B Danielsson 070 -349 72</w:t>
      </w:r>
      <w:r w:rsidR="00563965">
        <w:t xml:space="preserve"> </w:t>
      </w:r>
      <w:r w:rsidR="005C3FAE" w:rsidRPr="00325BF1">
        <w:t>73.</w:t>
      </w:r>
    </w:p>
    <w:p w14:paraId="233DBE6A" w14:textId="77777777" w:rsidR="00774AC5" w:rsidRPr="00325BF1" w:rsidRDefault="00774AC5"/>
    <w:p w14:paraId="12BEABDF" w14:textId="77777777" w:rsidR="00774AC5" w:rsidRPr="00325BF1" w:rsidRDefault="00774AC5">
      <w:r w:rsidRPr="00325BF1">
        <w:t>Vi hoppas på allas goda vilja att hjälpas åt, bredden är som sagt toppen!</w:t>
      </w:r>
    </w:p>
    <w:p w14:paraId="37D448CD" w14:textId="77777777" w:rsidR="006F15A6" w:rsidRPr="00325BF1" w:rsidRDefault="006F15A6"/>
    <w:p w14:paraId="65F9C28D" w14:textId="6D082914" w:rsidR="006F15A6" w:rsidRPr="00325BF1" w:rsidRDefault="00563965">
      <w:r>
        <w:t>A</w:t>
      </w:r>
      <w:r w:rsidR="006F15A6" w:rsidRPr="00325BF1">
        <w:t>nsvariga för utdelning och redovisning av rabatthäftena:</w:t>
      </w:r>
    </w:p>
    <w:p w14:paraId="39A99282" w14:textId="77777777" w:rsidR="006F15A6" w:rsidRPr="00325BF1" w:rsidRDefault="006F15A6"/>
    <w:p w14:paraId="396665A9" w14:textId="77777777" w:rsidR="006F15A6" w:rsidRPr="00325BF1" w:rsidRDefault="006F15A6">
      <w:r w:rsidRPr="00325BF1">
        <w:t>Ansvarig:</w:t>
      </w:r>
      <w:r w:rsidRPr="00325BF1">
        <w:tab/>
      </w:r>
      <w:r w:rsidRPr="00325BF1">
        <w:tab/>
        <w:t>Lag:</w:t>
      </w:r>
    </w:p>
    <w:p w14:paraId="2856D578" w14:textId="77777777" w:rsidR="006F15A6" w:rsidRPr="00325BF1" w:rsidRDefault="006F15A6">
      <w:r w:rsidRPr="00325BF1">
        <w:t>Ida Kuskmålen</w:t>
      </w:r>
      <w:r w:rsidRPr="00325BF1">
        <w:tab/>
        <w:t>P/F 06/07</w:t>
      </w:r>
    </w:p>
    <w:p w14:paraId="2648249A" w14:textId="77777777" w:rsidR="006F15A6" w:rsidRPr="00325BF1" w:rsidRDefault="006F15A6">
      <w:r w:rsidRPr="00325BF1">
        <w:t>Linda Danielsson</w:t>
      </w:r>
      <w:r w:rsidRPr="00325BF1">
        <w:tab/>
        <w:t>P 04/05</w:t>
      </w:r>
    </w:p>
    <w:p w14:paraId="38B0F0C7" w14:textId="77777777" w:rsidR="006F15A6" w:rsidRPr="00325BF1" w:rsidRDefault="00E56E7A">
      <w:r w:rsidRPr="00325BF1">
        <w:t xml:space="preserve">Maria </w:t>
      </w:r>
      <w:proofErr w:type="spellStart"/>
      <w:r w:rsidRPr="00325BF1">
        <w:t>Nejdbring</w:t>
      </w:r>
      <w:proofErr w:type="spellEnd"/>
      <w:r w:rsidR="006F15A6" w:rsidRPr="00325BF1">
        <w:tab/>
        <w:t>F 03</w:t>
      </w:r>
    </w:p>
    <w:p w14:paraId="7711CB0C" w14:textId="63D755BD" w:rsidR="006F15A6" w:rsidRPr="00325BF1" w:rsidRDefault="006F15A6">
      <w:r w:rsidRPr="00325BF1">
        <w:t>Lotta Eriksson</w:t>
      </w:r>
      <w:r w:rsidRPr="00325BF1">
        <w:tab/>
        <w:t>F</w:t>
      </w:r>
      <w:r w:rsidR="00506AA1">
        <w:t xml:space="preserve"> </w:t>
      </w:r>
      <w:r w:rsidRPr="00325BF1">
        <w:t>01/02/00</w:t>
      </w:r>
    </w:p>
    <w:p w14:paraId="00A77384" w14:textId="77777777" w:rsidR="006F15A6" w:rsidRPr="00325BF1" w:rsidRDefault="006F15A6">
      <w:r w:rsidRPr="00325BF1">
        <w:t xml:space="preserve">Cola </w:t>
      </w:r>
      <w:proofErr w:type="spellStart"/>
      <w:r w:rsidRPr="00325BF1">
        <w:t>Gröhn</w:t>
      </w:r>
      <w:proofErr w:type="spellEnd"/>
      <w:r w:rsidRPr="00325BF1">
        <w:tab/>
      </w:r>
      <w:r w:rsidRPr="00325BF1">
        <w:tab/>
        <w:t>P 01</w:t>
      </w:r>
    </w:p>
    <w:p w14:paraId="33072EA6" w14:textId="77777777" w:rsidR="006F15A6" w:rsidRPr="00325BF1" w:rsidRDefault="006F15A6">
      <w:r w:rsidRPr="00325BF1">
        <w:t>Susanne Danielsson</w:t>
      </w:r>
      <w:r w:rsidRPr="00325BF1">
        <w:tab/>
        <w:t>Team Södermöre</w:t>
      </w:r>
    </w:p>
    <w:p w14:paraId="359569C7" w14:textId="77777777" w:rsidR="006F15A6" w:rsidRPr="00325BF1" w:rsidRDefault="006F15A6">
      <w:r w:rsidRPr="00325BF1">
        <w:t>Jonas Fröler</w:t>
      </w:r>
      <w:r w:rsidRPr="00325BF1">
        <w:tab/>
      </w:r>
      <w:r w:rsidRPr="00325BF1">
        <w:tab/>
        <w:t>P 98/99</w:t>
      </w:r>
    </w:p>
    <w:p w14:paraId="4007C39C" w14:textId="1145151B" w:rsidR="006F15A6" w:rsidRPr="00325BF1" w:rsidRDefault="0083483A">
      <w:r>
        <w:t>Jim Andersson</w:t>
      </w:r>
      <w:r w:rsidR="006F15A6" w:rsidRPr="00325BF1">
        <w:tab/>
        <w:t>Herrseniorerna</w:t>
      </w:r>
    </w:p>
    <w:p w14:paraId="04E7FE68" w14:textId="77777777" w:rsidR="006F15A6" w:rsidRPr="00325BF1" w:rsidRDefault="006F15A6">
      <w:r w:rsidRPr="00325BF1">
        <w:t>Nanette Gershagen</w:t>
      </w:r>
      <w:r w:rsidRPr="00325BF1">
        <w:tab/>
        <w:t>Styrelsen, sektioner och övriga personer</w:t>
      </w:r>
    </w:p>
    <w:p w14:paraId="5317A13D" w14:textId="77777777" w:rsidR="005C3FAE" w:rsidRPr="00325BF1" w:rsidRDefault="005C3FAE"/>
    <w:p w14:paraId="4C91899C" w14:textId="03A198F4" w:rsidR="005C3FAE" w:rsidRPr="00325BF1" w:rsidRDefault="005C3FAE">
      <w:r w:rsidRPr="00325BF1">
        <w:rPr>
          <w:b/>
        </w:rPr>
        <w:t>Kiosksektionen vill slå ett extra slag för kiosken.</w:t>
      </w:r>
      <w:r w:rsidRPr="00325BF1">
        <w:t xml:space="preserve"> Då det saknas affär eller liknande i Tvärskog så är det vår ambition att kunna hålla kiosken </w:t>
      </w:r>
      <w:r w:rsidR="00325BF1" w:rsidRPr="00325BF1">
        <w:t xml:space="preserve">öppen </w:t>
      </w:r>
      <w:r w:rsidRPr="00325BF1">
        <w:t xml:space="preserve">i samband med de flesta matcherna. Det kommer att göras kiosklistor som vanligt men det finns kanske många som kan tänka sig att stå vid flera tillfällen eller som kanske aldrig stått tidigare men som skulle vilja hjälpa till med detta. Kontakta Isabell Blomdahl </w:t>
      </w:r>
      <w:r w:rsidR="00325BF1" w:rsidRPr="00325BF1">
        <w:t>på 073-820</w:t>
      </w:r>
      <w:r w:rsidR="00563965">
        <w:t xml:space="preserve"> </w:t>
      </w:r>
      <w:r w:rsidR="00325BF1" w:rsidRPr="00325BF1">
        <w:t>7</w:t>
      </w:r>
      <w:r w:rsidR="00563965">
        <w:t xml:space="preserve"> </w:t>
      </w:r>
      <w:r w:rsidR="00325BF1" w:rsidRPr="00325BF1">
        <w:t xml:space="preserve">513 eller maila till </w:t>
      </w:r>
      <w:r w:rsidRPr="00325BF1">
        <w:t>bellen_86@hotmail.com</w:t>
      </w:r>
    </w:p>
    <w:p w14:paraId="06590775" w14:textId="77777777" w:rsidR="00B06EBE" w:rsidRPr="00325BF1" w:rsidRDefault="00B06EBE"/>
    <w:p w14:paraId="4146BD39" w14:textId="77777777" w:rsidR="00325BF1" w:rsidRPr="00325BF1" w:rsidRDefault="00325BF1">
      <w:pPr>
        <w:rPr>
          <w:b/>
        </w:rPr>
      </w:pPr>
    </w:p>
    <w:p w14:paraId="207FC88E" w14:textId="2B5407A0" w:rsidR="00B06EBE" w:rsidRPr="00325BF1" w:rsidRDefault="00B06EBE">
      <w:pPr>
        <w:rPr>
          <w:b/>
        </w:rPr>
      </w:pPr>
      <w:r w:rsidRPr="00325BF1">
        <w:rPr>
          <w:b/>
        </w:rPr>
        <w:t>Så här i början av året är det dags för medlems och träningsavgifter och det är följande avgifter som gäller;</w:t>
      </w:r>
    </w:p>
    <w:p w14:paraId="613DBA23" w14:textId="77777777" w:rsidR="00C8749F" w:rsidRPr="00325BF1" w:rsidRDefault="00C8749F" w:rsidP="00C8749F">
      <w:pPr>
        <w:spacing w:after="200" w:line="276" w:lineRule="auto"/>
        <w:ind w:left="720" w:right="-108"/>
        <w:rPr>
          <w:rFonts w:ascii="Times New Roman" w:hAnsi="Times New Roman"/>
          <w:b/>
        </w:rPr>
      </w:pPr>
    </w:p>
    <w:p w14:paraId="181AC6A8" w14:textId="77777777" w:rsidR="00C8749F" w:rsidRPr="00325BF1" w:rsidRDefault="00C8749F" w:rsidP="00CE4CD0">
      <w:pPr>
        <w:spacing w:after="200" w:line="276" w:lineRule="auto"/>
        <w:ind w:left="720" w:right="-108"/>
        <w:rPr>
          <w:rFonts w:ascii="Times New Roman" w:hAnsi="Times New Roman"/>
        </w:rPr>
      </w:pPr>
      <w:r w:rsidRPr="00325BF1">
        <w:rPr>
          <w:rFonts w:ascii="Times New Roman" w:hAnsi="Times New Roman"/>
          <w:b/>
        </w:rPr>
        <w:t>För 2014 gäller följande medlemsavgifter;</w:t>
      </w:r>
      <w:r w:rsidRPr="00325BF1">
        <w:rPr>
          <w:rFonts w:ascii="Times New Roman" w:hAnsi="Times New Roman"/>
        </w:rPr>
        <w:tab/>
      </w:r>
      <w:r w:rsidRPr="00325BF1">
        <w:rPr>
          <w:rFonts w:ascii="Times New Roman" w:hAnsi="Times New Roman"/>
        </w:rPr>
        <w:tab/>
      </w:r>
      <w:r w:rsidRPr="00325BF1">
        <w:rPr>
          <w:rFonts w:ascii="Times New Roman" w:hAnsi="Times New Roman"/>
        </w:rPr>
        <w:tab/>
      </w:r>
      <w:r w:rsidRPr="00325BF1">
        <w:rPr>
          <w:rFonts w:ascii="Times New Roman" w:hAnsi="Times New Roman"/>
        </w:rPr>
        <w:tab/>
      </w:r>
      <w:r w:rsidRPr="00325BF1">
        <w:rPr>
          <w:rFonts w:ascii="Times New Roman" w:hAnsi="Times New Roman"/>
        </w:rPr>
        <w:br/>
        <w:t>Licensierad spelare i TIF (fr.o.m. året man fyller 15 år)</w:t>
      </w:r>
      <w:r w:rsidRPr="00325BF1">
        <w:rPr>
          <w:rFonts w:ascii="Times New Roman" w:hAnsi="Times New Roman"/>
        </w:rPr>
        <w:tab/>
        <w:t>500 kr</w:t>
      </w:r>
      <w:r w:rsidR="00CE4CD0" w:rsidRPr="00325BF1">
        <w:rPr>
          <w:rFonts w:ascii="Times New Roman" w:hAnsi="Times New Roman"/>
        </w:rPr>
        <w:tab/>
        <w:t xml:space="preserve">          </w:t>
      </w:r>
      <w:r w:rsidRPr="00325BF1">
        <w:rPr>
          <w:rFonts w:ascii="Times New Roman" w:hAnsi="Times New Roman"/>
        </w:rPr>
        <w:t>Familjekort (giltigt för samtliga exkl. licensierade spelare)</w:t>
      </w:r>
      <w:r w:rsidRPr="00325BF1">
        <w:rPr>
          <w:rFonts w:ascii="Times New Roman" w:hAnsi="Times New Roman"/>
        </w:rPr>
        <w:tab/>
        <w:t>500 kr</w:t>
      </w:r>
      <w:r w:rsidR="00CE4CD0" w:rsidRPr="00325BF1">
        <w:rPr>
          <w:rFonts w:ascii="Times New Roman" w:hAnsi="Times New Roman"/>
        </w:rPr>
        <w:tab/>
        <w:t xml:space="preserve">                   </w:t>
      </w:r>
      <w:r w:rsidRPr="00325BF1">
        <w:rPr>
          <w:rFonts w:ascii="Times New Roman" w:hAnsi="Times New Roman"/>
        </w:rPr>
        <w:t>Aktiv ungdom (t.o.m. året man fyller 14 år, fotboll)</w:t>
      </w:r>
      <w:r w:rsidRPr="00325BF1">
        <w:rPr>
          <w:rFonts w:ascii="Times New Roman" w:hAnsi="Times New Roman"/>
        </w:rPr>
        <w:tab/>
        <w:t>200 kr</w:t>
      </w:r>
      <w:r w:rsidR="00CE4CD0" w:rsidRPr="00325BF1">
        <w:rPr>
          <w:rFonts w:ascii="Times New Roman" w:hAnsi="Times New Roman"/>
        </w:rPr>
        <w:tab/>
        <w:t xml:space="preserve">                  </w:t>
      </w:r>
      <w:r w:rsidRPr="00325BF1">
        <w:rPr>
          <w:rFonts w:ascii="Times New Roman" w:hAnsi="Times New Roman"/>
        </w:rPr>
        <w:t>Övriga (gymnastik vuxen o barn, innebandy)</w:t>
      </w:r>
      <w:r w:rsidRPr="00325BF1">
        <w:rPr>
          <w:rFonts w:ascii="Times New Roman" w:hAnsi="Times New Roman"/>
        </w:rPr>
        <w:tab/>
      </w:r>
      <w:r w:rsidRPr="00325BF1">
        <w:rPr>
          <w:rFonts w:ascii="Times New Roman" w:hAnsi="Times New Roman"/>
        </w:rPr>
        <w:tab/>
        <w:t>150 kr</w:t>
      </w:r>
      <w:r w:rsidR="00CE4CD0" w:rsidRPr="00325BF1">
        <w:rPr>
          <w:rFonts w:ascii="Times New Roman" w:hAnsi="Times New Roman"/>
        </w:rPr>
        <w:tab/>
        <w:t xml:space="preserve">                </w:t>
      </w:r>
      <w:r w:rsidRPr="00325BF1">
        <w:rPr>
          <w:rFonts w:ascii="Times New Roman" w:hAnsi="Times New Roman"/>
        </w:rPr>
        <w:t>Passiva</w:t>
      </w:r>
      <w:r w:rsidRPr="00325BF1">
        <w:rPr>
          <w:rFonts w:ascii="Times New Roman" w:hAnsi="Times New Roman"/>
        </w:rPr>
        <w:tab/>
      </w:r>
      <w:r w:rsidRPr="00325BF1">
        <w:rPr>
          <w:rFonts w:ascii="Times New Roman" w:hAnsi="Times New Roman"/>
        </w:rPr>
        <w:tab/>
      </w:r>
      <w:r w:rsidRPr="00325BF1">
        <w:rPr>
          <w:rFonts w:ascii="Times New Roman" w:hAnsi="Times New Roman"/>
        </w:rPr>
        <w:tab/>
      </w:r>
      <w:r w:rsidRPr="00325BF1">
        <w:rPr>
          <w:rFonts w:ascii="Times New Roman" w:hAnsi="Times New Roman"/>
        </w:rPr>
        <w:tab/>
        <w:t>150 kr</w:t>
      </w:r>
      <w:r w:rsidRPr="00325BF1">
        <w:rPr>
          <w:rFonts w:ascii="Times New Roman" w:hAnsi="Times New Roman"/>
        </w:rPr>
        <w:tab/>
      </w:r>
      <w:r w:rsidRPr="00325BF1">
        <w:rPr>
          <w:rFonts w:ascii="Times New Roman" w:hAnsi="Times New Roman"/>
        </w:rPr>
        <w:tab/>
      </w:r>
    </w:p>
    <w:p w14:paraId="5643CAC2" w14:textId="77777777" w:rsidR="00C8749F" w:rsidRPr="00325BF1" w:rsidRDefault="00C8749F" w:rsidP="00C8749F">
      <w:pPr>
        <w:ind w:left="720"/>
        <w:rPr>
          <w:rFonts w:ascii="Times New Roman" w:hAnsi="Times New Roman"/>
          <w:b/>
        </w:rPr>
      </w:pPr>
      <w:r w:rsidRPr="00325BF1">
        <w:rPr>
          <w:rFonts w:ascii="Times New Roman" w:hAnsi="Times New Roman"/>
          <w:b/>
        </w:rPr>
        <w:t>För 2014 gäller följande träningsavgifter;</w:t>
      </w:r>
    </w:p>
    <w:p w14:paraId="01C6695E" w14:textId="77777777" w:rsidR="00C8749F" w:rsidRPr="00325BF1" w:rsidRDefault="00C8749F" w:rsidP="00C8749F">
      <w:pPr>
        <w:ind w:left="720"/>
        <w:rPr>
          <w:rFonts w:ascii="Times New Roman" w:hAnsi="Times New Roman"/>
        </w:rPr>
      </w:pPr>
      <w:r w:rsidRPr="00325BF1">
        <w:rPr>
          <w:rFonts w:ascii="Times New Roman" w:hAnsi="Times New Roman"/>
        </w:rPr>
        <w:t>Träningsavgifter från året man fyller 7 år</w:t>
      </w:r>
      <w:r w:rsidRPr="00325BF1">
        <w:rPr>
          <w:rFonts w:ascii="Times New Roman" w:hAnsi="Times New Roman"/>
        </w:rPr>
        <w:tab/>
      </w:r>
      <w:r w:rsidRPr="00325BF1">
        <w:rPr>
          <w:rFonts w:ascii="Times New Roman" w:hAnsi="Times New Roman"/>
        </w:rPr>
        <w:tab/>
        <w:t>400 kr</w:t>
      </w:r>
    </w:p>
    <w:p w14:paraId="33C4FC69" w14:textId="77777777" w:rsidR="00C8749F" w:rsidRPr="00325BF1" w:rsidRDefault="00C8749F" w:rsidP="00C8749F">
      <w:pPr>
        <w:ind w:left="720"/>
        <w:rPr>
          <w:rFonts w:ascii="Times New Roman" w:hAnsi="Times New Roman"/>
        </w:rPr>
      </w:pPr>
      <w:r w:rsidRPr="00325BF1">
        <w:rPr>
          <w:rFonts w:ascii="Times New Roman" w:hAnsi="Times New Roman"/>
        </w:rPr>
        <w:t xml:space="preserve">Vuxengymnastiken betalar terminsvis </w:t>
      </w:r>
      <w:r w:rsidRPr="00325BF1">
        <w:rPr>
          <w:rFonts w:ascii="Times New Roman" w:hAnsi="Times New Roman"/>
        </w:rPr>
        <w:tab/>
      </w:r>
      <w:r w:rsidRPr="00325BF1">
        <w:rPr>
          <w:rFonts w:ascii="Times New Roman" w:hAnsi="Times New Roman"/>
        </w:rPr>
        <w:tab/>
        <w:t>150 kr/termin</w:t>
      </w:r>
    </w:p>
    <w:p w14:paraId="27142A01" w14:textId="77777777" w:rsidR="00C8749F" w:rsidRPr="00325BF1" w:rsidRDefault="00C8749F" w:rsidP="00C8749F">
      <w:pPr>
        <w:ind w:left="720"/>
        <w:rPr>
          <w:rFonts w:ascii="Times New Roman" w:hAnsi="Times New Roman"/>
        </w:rPr>
      </w:pPr>
      <w:r w:rsidRPr="00325BF1">
        <w:rPr>
          <w:rFonts w:ascii="Times New Roman" w:hAnsi="Times New Roman"/>
        </w:rPr>
        <w:t>Ingen träningsavgift krävs för barngymnastik eller innebandy.</w:t>
      </w:r>
    </w:p>
    <w:p w14:paraId="4B9C3B62" w14:textId="77777777" w:rsidR="00C8749F" w:rsidRPr="00325BF1" w:rsidRDefault="00C8749F" w:rsidP="00C8749F">
      <w:pPr>
        <w:ind w:left="720"/>
        <w:rPr>
          <w:rFonts w:ascii="Times New Roman" w:hAnsi="Times New Roman"/>
        </w:rPr>
      </w:pPr>
    </w:p>
    <w:p w14:paraId="439F0255" w14:textId="77777777" w:rsidR="00C8749F" w:rsidRPr="00325BF1" w:rsidRDefault="00C8749F" w:rsidP="00C8749F">
      <w:pPr>
        <w:ind w:left="720"/>
        <w:rPr>
          <w:rFonts w:ascii="Times New Roman" w:hAnsi="Times New Roman"/>
        </w:rPr>
      </w:pPr>
      <w:r w:rsidRPr="00325BF1">
        <w:rPr>
          <w:rFonts w:ascii="Times New Roman" w:hAnsi="Times New Roman"/>
        </w:rPr>
        <w:t xml:space="preserve">För medlemsavgifter och träningsavgifter finns ett </w:t>
      </w:r>
      <w:proofErr w:type="spellStart"/>
      <w:r w:rsidRPr="00325BF1">
        <w:rPr>
          <w:rFonts w:ascii="Times New Roman" w:hAnsi="Times New Roman"/>
        </w:rPr>
        <w:t>maxtak</w:t>
      </w:r>
      <w:proofErr w:type="spellEnd"/>
      <w:r w:rsidRPr="00325BF1">
        <w:rPr>
          <w:rFonts w:ascii="Times New Roman" w:hAnsi="Times New Roman"/>
        </w:rPr>
        <w:t xml:space="preserve"> på 1800 kronor per familj.</w:t>
      </w:r>
    </w:p>
    <w:p w14:paraId="18837145" w14:textId="69758A0D" w:rsidR="00215B5E" w:rsidRPr="00563965" w:rsidRDefault="00C8749F" w:rsidP="00563965">
      <w:pPr>
        <w:ind w:left="720"/>
        <w:rPr>
          <w:rFonts w:ascii="Times New Roman" w:hAnsi="Times New Roman"/>
        </w:rPr>
      </w:pPr>
      <w:r w:rsidRPr="00325BF1">
        <w:rPr>
          <w:rFonts w:ascii="Times New Roman" w:hAnsi="Times New Roman"/>
          <w:b/>
        </w:rPr>
        <w:t>Medlemsavgifter betalas senast 31/3 2014 och träningsavgifterna betalas senast 30/4 2014.</w:t>
      </w:r>
      <w:r w:rsidRPr="00325BF1">
        <w:rPr>
          <w:rFonts w:ascii="Times New Roman" w:hAnsi="Times New Roman"/>
        </w:rPr>
        <w:br/>
        <w:t>Vuxen gymnastiken betalar avgift i samband med terminsstart.</w:t>
      </w:r>
      <w:r w:rsidRPr="00325BF1">
        <w:rPr>
          <w:rFonts w:ascii="Times New Roman" w:hAnsi="Times New Roman"/>
        </w:rPr>
        <w:br/>
      </w:r>
      <w:r w:rsidRPr="00325BF1">
        <w:rPr>
          <w:rFonts w:ascii="Times New Roman" w:hAnsi="Times New Roman"/>
        </w:rPr>
        <w:br/>
        <w:t xml:space="preserve">Du betalar in respektive avgift på </w:t>
      </w:r>
      <w:r w:rsidR="00CE4CD0" w:rsidRPr="00325BF1">
        <w:rPr>
          <w:rFonts w:ascii="Times New Roman" w:hAnsi="Times New Roman"/>
          <w:b/>
        </w:rPr>
        <w:t>BG. 681–9163</w:t>
      </w:r>
      <w:r w:rsidR="00CE4CD0" w:rsidRPr="00325BF1">
        <w:rPr>
          <w:rFonts w:ascii="Times New Roman" w:hAnsi="Times New Roman"/>
        </w:rPr>
        <w:t xml:space="preserve"> </w:t>
      </w:r>
      <w:r w:rsidRPr="00325BF1">
        <w:rPr>
          <w:rFonts w:ascii="Times New Roman" w:hAnsi="Times New Roman"/>
        </w:rPr>
        <w:t>och märker inbetalningen med namn.</w:t>
      </w:r>
    </w:p>
    <w:sectPr w:rsidR="00215B5E" w:rsidRPr="00563965" w:rsidSect="00686C27">
      <w:pgSz w:w="11900" w:h="16840"/>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D72208"/>
    <w:multiLevelType w:val="hybridMultilevel"/>
    <w:tmpl w:val="66CAC4D2"/>
    <w:lvl w:ilvl="0" w:tplc="570CEE52">
      <w:start w:val="1"/>
      <w:numFmt w:val="decimal"/>
      <w:lvlText w:val="%1."/>
      <w:lvlJc w:val="left"/>
      <w:pPr>
        <w:ind w:left="720" w:hanging="360"/>
      </w:pPr>
      <w:rPr>
        <w:rFonts w:hint="default"/>
        <w:b/>
        <w:i/>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656"/>
    <w:rsid w:val="00215B5E"/>
    <w:rsid w:val="0022744D"/>
    <w:rsid w:val="00325BF1"/>
    <w:rsid w:val="003730FC"/>
    <w:rsid w:val="00374F27"/>
    <w:rsid w:val="0039072E"/>
    <w:rsid w:val="00404E3C"/>
    <w:rsid w:val="00434D1A"/>
    <w:rsid w:val="004865B5"/>
    <w:rsid w:val="00506AA1"/>
    <w:rsid w:val="005201A7"/>
    <w:rsid w:val="00563965"/>
    <w:rsid w:val="005C3FAE"/>
    <w:rsid w:val="00686C27"/>
    <w:rsid w:val="006A6341"/>
    <w:rsid w:val="006E2215"/>
    <w:rsid w:val="006F15A6"/>
    <w:rsid w:val="00744BCE"/>
    <w:rsid w:val="00774AC5"/>
    <w:rsid w:val="0083483A"/>
    <w:rsid w:val="00855656"/>
    <w:rsid w:val="008B3CD5"/>
    <w:rsid w:val="00902F78"/>
    <w:rsid w:val="009938AE"/>
    <w:rsid w:val="00B06EBE"/>
    <w:rsid w:val="00C8749F"/>
    <w:rsid w:val="00CB22AA"/>
    <w:rsid w:val="00CE4CD0"/>
    <w:rsid w:val="00D81758"/>
    <w:rsid w:val="00E56E7A"/>
    <w:rsid w:val="00E81B9A"/>
    <w:rsid w:val="00EA2D1D"/>
    <w:rsid w:val="00ED4E9E"/>
    <w:rsid w:val="00FD758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3A97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4712</Characters>
  <Application>Microsoft Office Word</Application>
  <DocSecurity>0</DocSecurity>
  <Lines>39</Lines>
  <Paragraphs>11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Hemmet AB</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Danielsson</dc:creator>
  <cp:lastModifiedBy>Tommy</cp:lastModifiedBy>
  <cp:revision>2</cp:revision>
  <dcterms:created xsi:type="dcterms:W3CDTF">2014-01-28T10:07:00Z</dcterms:created>
  <dcterms:modified xsi:type="dcterms:W3CDTF">2014-01-28T10:07:00Z</dcterms:modified>
</cp:coreProperties>
</file>